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5FCF" w:rsidRPr="0054610D" w:rsidRDefault="00C63D81" w:rsidP="00C63D8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610D">
        <w:rPr>
          <w:rFonts w:ascii="Times New Roman" w:hAnsi="Times New Roman" w:cs="Times New Roman"/>
          <w:b/>
          <w:sz w:val="28"/>
          <w:szCs w:val="28"/>
        </w:rPr>
        <w:t>Список педагогических сотрудников</w:t>
      </w:r>
    </w:p>
    <w:tbl>
      <w:tblPr>
        <w:tblStyle w:val="a3"/>
        <w:tblW w:w="10432" w:type="dxa"/>
        <w:tblInd w:w="-743" w:type="dxa"/>
        <w:tblLook w:val="04A0" w:firstRow="1" w:lastRow="0" w:firstColumn="1" w:lastColumn="0" w:noHBand="0" w:noVBand="1"/>
      </w:tblPr>
      <w:tblGrid>
        <w:gridCol w:w="594"/>
        <w:gridCol w:w="2046"/>
        <w:gridCol w:w="2287"/>
        <w:gridCol w:w="2972"/>
        <w:gridCol w:w="2533"/>
      </w:tblGrid>
      <w:tr w:rsidR="00C63D81" w:rsidTr="00A01BFE">
        <w:tc>
          <w:tcPr>
            <w:tcW w:w="594" w:type="dxa"/>
          </w:tcPr>
          <w:p w:rsidR="00C63D81" w:rsidRDefault="00C63D81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3D81" w:rsidRDefault="00C63D81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046" w:type="dxa"/>
          </w:tcPr>
          <w:p w:rsidR="00C63D81" w:rsidRDefault="00C63D81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3D81" w:rsidRDefault="00C63D81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2287" w:type="dxa"/>
          </w:tcPr>
          <w:p w:rsidR="00C63D81" w:rsidRDefault="00C63D81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3D81" w:rsidRDefault="00C63D81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  <w:tc>
          <w:tcPr>
            <w:tcW w:w="2972" w:type="dxa"/>
          </w:tcPr>
          <w:p w:rsidR="00C63D81" w:rsidRDefault="00C63D81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3D81" w:rsidRDefault="00C63D81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Образование</w:t>
            </w:r>
          </w:p>
          <w:p w:rsidR="00C63D81" w:rsidRDefault="00C63D81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3" w:type="dxa"/>
          </w:tcPr>
          <w:p w:rsidR="00C63D81" w:rsidRDefault="00C63D81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3D81" w:rsidRDefault="00C63D81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Квалификационная </w:t>
            </w:r>
          </w:p>
          <w:p w:rsidR="00C63D81" w:rsidRDefault="00C63D81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категория</w:t>
            </w:r>
          </w:p>
        </w:tc>
      </w:tr>
      <w:tr w:rsidR="00A01BFE" w:rsidTr="00A01BFE">
        <w:tc>
          <w:tcPr>
            <w:tcW w:w="594" w:type="dxa"/>
          </w:tcPr>
          <w:p w:rsidR="00A01BFE" w:rsidRDefault="00A01BFE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46" w:type="dxa"/>
          </w:tcPr>
          <w:p w:rsidR="00A01BFE" w:rsidRDefault="00A01BFE" w:rsidP="000275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Гильфанова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Гульнара </w:t>
            </w:r>
          </w:p>
          <w:p w:rsidR="00A01BFE" w:rsidRDefault="00A01BFE" w:rsidP="000275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Ринатовна</w:t>
            </w:r>
            <w:proofErr w:type="spellEnd"/>
          </w:p>
        </w:tc>
        <w:tc>
          <w:tcPr>
            <w:tcW w:w="2287" w:type="dxa"/>
          </w:tcPr>
          <w:p w:rsidR="00A01BFE" w:rsidRDefault="00A01BFE" w:rsidP="000275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</w:t>
            </w:r>
          </w:p>
        </w:tc>
        <w:tc>
          <w:tcPr>
            <w:tcW w:w="2972" w:type="dxa"/>
          </w:tcPr>
          <w:p w:rsidR="00A01BFE" w:rsidRDefault="00A01BFE" w:rsidP="000275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  <w:p w:rsidR="00A01BFE" w:rsidRDefault="00A01BFE" w:rsidP="000275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3" w:type="dxa"/>
          </w:tcPr>
          <w:p w:rsidR="00A01BFE" w:rsidRDefault="00A01BFE" w:rsidP="000275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1BFE" w:rsidRDefault="00A01BFE" w:rsidP="000275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01BFE" w:rsidTr="00A01BFE">
        <w:tc>
          <w:tcPr>
            <w:tcW w:w="594" w:type="dxa"/>
          </w:tcPr>
          <w:p w:rsidR="00A01BFE" w:rsidRDefault="00A01BFE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46" w:type="dxa"/>
          </w:tcPr>
          <w:p w:rsidR="00A01BFE" w:rsidRDefault="00A01BFE" w:rsidP="00C63D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Загриева</w:t>
            </w:r>
            <w:proofErr w:type="spellEnd"/>
          </w:p>
          <w:p w:rsidR="00A01BFE" w:rsidRDefault="00A01BFE" w:rsidP="00C63D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A01BFE" w:rsidRDefault="00A01BFE" w:rsidP="00C63D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Марсельевна</w:t>
            </w:r>
            <w:proofErr w:type="spellEnd"/>
          </w:p>
        </w:tc>
        <w:tc>
          <w:tcPr>
            <w:tcW w:w="2287" w:type="dxa"/>
          </w:tcPr>
          <w:p w:rsidR="00A01BFE" w:rsidRDefault="00A01BFE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</w:tc>
        <w:tc>
          <w:tcPr>
            <w:tcW w:w="2972" w:type="dxa"/>
          </w:tcPr>
          <w:p w:rsidR="00A01BFE" w:rsidRDefault="00A01BFE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  <w:p w:rsidR="00A01BFE" w:rsidRDefault="00A01BFE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3" w:type="dxa"/>
          </w:tcPr>
          <w:p w:rsidR="00A01BFE" w:rsidRDefault="00A01BFE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1BFE" w:rsidRDefault="00A01BFE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01BFE" w:rsidTr="00A01BFE">
        <w:tc>
          <w:tcPr>
            <w:tcW w:w="594" w:type="dxa"/>
          </w:tcPr>
          <w:p w:rsidR="00A01BFE" w:rsidRDefault="00A01BFE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46" w:type="dxa"/>
          </w:tcPr>
          <w:p w:rsidR="00A01BFE" w:rsidRDefault="00A01BFE" w:rsidP="000275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Лебедева </w:t>
            </w:r>
          </w:p>
          <w:p w:rsidR="00A01BFE" w:rsidRDefault="00A01BFE" w:rsidP="000275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Татьяна </w:t>
            </w:r>
          </w:p>
          <w:p w:rsidR="00A01BFE" w:rsidRDefault="00A01BFE" w:rsidP="000275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Васильевна</w:t>
            </w:r>
          </w:p>
        </w:tc>
        <w:tc>
          <w:tcPr>
            <w:tcW w:w="2287" w:type="dxa"/>
          </w:tcPr>
          <w:p w:rsidR="00A01BFE" w:rsidRDefault="00A01BFE" w:rsidP="000275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Педагог- психолог</w:t>
            </w:r>
          </w:p>
        </w:tc>
        <w:tc>
          <w:tcPr>
            <w:tcW w:w="2972" w:type="dxa"/>
          </w:tcPr>
          <w:p w:rsidR="00A01BFE" w:rsidRDefault="00A01BFE" w:rsidP="000275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  <w:p w:rsidR="00A01BFE" w:rsidRDefault="00A01BFE" w:rsidP="000275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3" w:type="dxa"/>
          </w:tcPr>
          <w:p w:rsidR="00A01BFE" w:rsidRDefault="00A01BFE" w:rsidP="000275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 квалификационная категория</w:t>
            </w:r>
          </w:p>
        </w:tc>
      </w:tr>
      <w:tr w:rsidR="00A01BFE" w:rsidTr="00A01BFE">
        <w:tc>
          <w:tcPr>
            <w:tcW w:w="594" w:type="dxa"/>
          </w:tcPr>
          <w:p w:rsidR="00A01BFE" w:rsidRDefault="00A01BFE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46" w:type="dxa"/>
          </w:tcPr>
          <w:p w:rsidR="00A01BFE" w:rsidRPr="00AD159C" w:rsidRDefault="00A01BFE" w:rsidP="0002758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AD159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Мокеева</w:t>
            </w:r>
            <w:proofErr w:type="spellEnd"/>
            <w:r w:rsidRPr="00AD159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Наталья</w:t>
            </w:r>
          </w:p>
          <w:p w:rsidR="00A01BFE" w:rsidRPr="00250C40" w:rsidRDefault="00A01BFE" w:rsidP="0002758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</w:rPr>
            </w:pPr>
            <w:r w:rsidRPr="00AD159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Николаевна</w:t>
            </w:r>
          </w:p>
        </w:tc>
        <w:tc>
          <w:tcPr>
            <w:tcW w:w="2287" w:type="dxa"/>
          </w:tcPr>
          <w:p w:rsidR="00A01BFE" w:rsidRDefault="00A01BFE" w:rsidP="000275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</w:tc>
        <w:tc>
          <w:tcPr>
            <w:tcW w:w="2972" w:type="dxa"/>
          </w:tcPr>
          <w:p w:rsidR="00A01BFE" w:rsidRDefault="00A05F1D" w:rsidP="000275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2533" w:type="dxa"/>
          </w:tcPr>
          <w:p w:rsidR="00A01BFE" w:rsidRDefault="00A01BFE" w:rsidP="000275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01BFE" w:rsidTr="00A01BFE">
        <w:tc>
          <w:tcPr>
            <w:tcW w:w="594" w:type="dxa"/>
          </w:tcPr>
          <w:p w:rsidR="00A01BFE" w:rsidRDefault="00A01BFE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046" w:type="dxa"/>
          </w:tcPr>
          <w:p w:rsidR="00A01BFE" w:rsidRDefault="00A01BFE" w:rsidP="00C63D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Осинская</w:t>
            </w:r>
            <w:proofErr w:type="spellEnd"/>
          </w:p>
          <w:p w:rsidR="00A01BFE" w:rsidRDefault="00A01BFE" w:rsidP="00C63D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Ирина</w:t>
            </w:r>
          </w:p>
          <w:p w:rsidR="00A01BFE" w:rsidRDefault="00A01BFE" w:rsidP="00C63D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Александровна</w:t>
            </w:r>
          </w:p>
        </w:tc>
        <w:tc>
          <w:tcPr>
            <w:tcW w:w="2287" w:type="dxa"/>
          </w:tcPr>
          <w:p w:rsidR="00A01BFE" w:rsidRDefault="00A01BFE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</w:t>
            </w:r>
          </w:p>
        </w:tc>
        <w:tc>
          <w:tcPr>
            <w:tcW w:w="2972" w:type="dxa"/>
          </w:tcPr>
          <w:p w:rsidR="00A01BFE" w:rsidRDefault="00A01BFE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  <w:p w:rsidR="00A01BFE" w:rsidRDefault="00A01BFE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3" w:type="dxa"/>
          </w:tcPr>
          <w:p w:rsidR="00A01BFE" w:rsidRDefault="00A01BFE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1BFE" w:rsidRDefault="00A01BFE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01BFE" w:rsidTr="00A01BFE">
        <w:tc>
          <w:tcPr>
            <w:tcW w:w="594" w:type="dxa"/>
          </w:tcPr>
          <w:p w:rsidR="00A01BFE" w:rsidRDefault="00A01BFE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046" w:type="dxa"/>
          </w:tcPr>
          <w:p w:rsidR="00A01BFE" w:rsidRDefault="00A01BFE" w:rsidP="000275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Пляшева</w:t>
            </w:r>
            <w:proofErr w:type="spellEnd"/>
          </w:p>
          <w:p w:rsidR="00A01BFE" w:rsidRPr="00AD159C" w:rsidRDefault="00A01BFE" w:rsidP="000275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159C">
              <w:rPr>
                <w:rFonts w:ascii="Times New Roman" w:hAnsi="Times New Roman" w:cs="Times New Roman"/>
                <w:sz w:val="28"/>
                <w:szCs w:val="28"/>
              </w:rPr>
              <w:t>Татьяна</w:t>
            </w:r>
          </w:p>
          <w:p w:rsidR="00A01BFE" w:rsidRDefault="00A01BFE" w:rsidP="000275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159C">
              <w:rPr>
                <w:rFonts w:ascii="Times New Roman" w:hAnsi="Times New Roman" w:cs="Times New Roman"/>
                <w:sz w:val="28"/>
                <w:szCs w:val="28"/>
              </w:rPr>
              <w:t>Анатольевна</w:t>
            </w:r>
          </w:p>
        </w:tc>
        <w:tc>
          <w:tcPr>
            <w:tcW w:w="2287" w:type="dxa"/>
          </w:tcPr>
          <w:p w:rsidR="00A01BFE" w:rsidRDefault="00A01BFE" w:rsidP="000275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 дополнительного образования</w:t>
            </w:r>
          </w:p>
        </w:tc>
        <w:tc>
          <w:tcPr>
            <w:tcW w:w="2972" w:type="dxa"/>
          </w:tcPr>
          <w:p w:rsidR="00A01BFE" w:rsidRDefault="00A05F1D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Средне-специальное</w:t>
            </w:r>
          </w:p>
        </w:tc>
        <w:tc>
          <w:tcPr>
            <w:tcW w:w="2533" w:type="dxa"/>
          </w:tcPr>
          <w:p w:rsidR="00A01BFE" w:rsidRDefault="00A01BFE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01BFE" w:rsidTr="00A01BFE">
        <w:tc>
          <w:tcPr>
            <w:tcW w:w="594" w:type="dxa"/>
          </w:tcPr>
          <w:p w:rsidR="00A01BFE" w:rsidRDefault="00A01BFE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046" w:type="dxa"/>
          </w:tcPr>
          <w:p w:rsidR="00A01BFE" w:rsidRDefault="00A01BFE" w:rsidP="00C63D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Садеева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Эльмира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Салиховна</w:t>
            </w:r>
            <w:proofErr w:type="spellEnd"/>
          </w:p>
        </w:tc>
        <w:tc>
          <w:tcPr>
            <w:tcW w:w="2287" w:type="dxa"/>
          </w:tcPr>
          <w:p w:rsidR="00A01BFE" w:rsidRDefault="00A01BFE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Учитель- дефектолог, учитель- логопед</w:t>
            </w:r>
          </w:p>
        </w:tc>
        <w:tc>
          <w:tcPr>
            <w:tcW w:w="2972" w:type="dxa"/>
          </w:tcPr>
          <w:p w:rsidR="00A01BFE" w:rsidRDefault="00A01BFE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  <w:p w:rsidR="00A01BFE" w:rsidRDefault="00A01BFE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3" w:type="dxa"/>
          </w:tcPr>
          <w:p w:rsidR="00A01BFE" w:rsidRDefault="00A01BFE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 квалификационная категория</w:t>
            </w:r>
          </w:p>
        </w:tc>
      </w:tr>
      <w:tr w:rsidR="00A01BFE" w:rsidTr="00A01BFE">
        <w:tc>
          <w:tcPr>
            <w:tcW w:w="10432" w:type="dxa"/>
            <w:gridSpan w:val="5"/>
          </w:tcPr>
          <w:p w:rsidR="00A01BFE" w:rsidRDefault="00A01BFE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1BFE" w:rsidRPr="0054610D" w:rsidRDefault="00A01BFE" w:rsidP="00C63D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610D">
              <w:rPr>
                <w:rFonts w:ascii="Times New Roman" w:hAnsi="Times New Roman" w:cs="Times New Roman"/>
                <w:b/>
                <w:sz w:val="28"/>
                <w:szCs w:val="28"/>
              </w:rPr>
              <w:t>Внутренние и внешние совместители</w:t>
            </w:r>
          </w:p>
        </w:tc>
      </w:tr>
      <w:tr w:rsidR="00A01BFE" w:rsidTr="00A01BFE">
        <w:tc>
          <w:tcPr>
            <w:tcW w:w="594" w:type="dxa"/>
          </w:tcPr>
          <w:p w:rsidR="00A01BFE" w:rsidRDefault="00A01BFE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46" w:type="dxa"/>
          </w:tcPr>
          <w:p w:rsidR="00A01BFE" w:rsidRDefault="00A01BFE" w:rsidP="000275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Калашников</w:t>
            </w:r>
          </w:p>
          <w:p w:rsidR="00A01BFE" w:rsidRPr="00AD159C" w:rsidRDefault="00A01BFE" w:rsidP="000275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159C">
              <w:rPr>
                <w:rFonts w:ascii="Times New Roman" w:hAnsi="Times New Roman" w:cs="Times New Roman"/>
                <w:sz w:val="28"/>
                <w:szCs w:val="28"/>
              </w:rPr>
              <w:t>Александр</w:t>
            </w:r>
          </w:p>
          <w:p w:rsidR="00A01BFE" w:rsidRDefault="00A01BFE" w:rsidP="000275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159C">
              <w:rPr>
                <w:rFonts w:ascii="Times New Roman" w:hAnsi="Times New Roman" w:cs="Times New Roman"/>
                <w:sz w:val="28"/>
                <w:szCs w:val="28"/>
              </w:rPr>
              <w:t>Михайлович</w:t>
            </w:r>
          </w:p>
        </w:tc>
        <w:tc>
          <w:tcPr>
            <w:tcW w:w="2287" w:type="dxa"/>
          </w:tcPr>
          <w:p w:rsidR="00A01BFE" w:rsidRDefault="00A01BFE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 дополнительного образования</w:t>
            </w:r>
          </w:p>
        </w:tc>
        <w:tc>
          <w:tcPr>
            <w:tcW w:w="2972" w:type="dxa"/>
          </w:tcPr>
          <w:p w:rsidR="00A01BFE" w:rsidRDefault="00A05F1D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2533" w:type="dxa"/>
          </w:tcPr>
          <w:p w:rsidR="00A01BFE" w:rsidRDefault="00A01BFE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01BFE" w:rsidTr="00A01BFE">
        <w:tc>
          <w:tcPr>
            <w:tcW w:w="594" w:type="dxa"/>
          </w:tcPr>
          <w:p w:rsidR="00A01BFE" w:rsidRDefault="00A01BFE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46" w:type="dxa"/>
          </w:tcPr>
          <w:p w:rsidR="00A01BFE" w:rsidRDefault="00A01BFE" w:rsidP="000275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Качина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A01BFE" w:rsidRDefault="00A01BFE" w:rsidP="000275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Вера </w:t>
            </w:r>
          </w:p>
          <w:p w:rsidR="00A01BFE" w:rsidRDefault="00A01BFE" w:rsidP="000275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Анатольевна</w:t>
            </w:r>
          </w:p>
        </w:tc>
        <w:tc>
          <w:tcPr>
            <w:tcW w:w="2287" w:type="dxa"/>
          </w:tcPr>
          <w:p w:rsidR="00A01BFE" w:rsidRDefault="00A01BFE" w:rsidP="000275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Учитель- дефектолог</w:t>
            </w:r>
          </w:p>
        </w:tc>
        <w:tc>
          <w:tcPr>
            <w:tcW w:w="2972" w:type="dxa"/>
          </w:tcPr>
          <w:p w:rsidR="00A01BFE" w:rsidRDefault="00A01BFE" w:rsidP="000275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  <w:p w:rsidR="00A01BFE" w:rsidRDefault="00A01BFE" w:rsidP="000275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3" w:type="dxa"/>
          </w:tcPr>
          <w:p w:rsidR="00A01BFE" w:rsidRDefault="00A01BFE" w:rsidP="000275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Высшая </w:t>
            </w:r>
          </w:p>
          <w:p w:rsidR="00A01BFE" w:rsidRDefault="00A01BFE" w:rsidP="000275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квалификационная категория</w:t>
            </w:r>
          </w:p>
        </w:tc>
      </w:tr>
      <w:tr w:rsidR="00A01BFE" w:rsidTr="00A01BFE">
        <w:tc>
          <w:tcPr>
            <w:tcW w:w="594" w:type="dxa"/>
          </w:tcPr>
          <w:p w:rsidR="00A01BFE" w:rsidRDefault="00A01BFE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46" w:type="dxa"/>
          </w:tcPr>
          <w:p w:rsidR="00A01BFE" w:rsidRDefault="00A01BFE" w:rsidP="00FB0A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Сафонова </w:t>
            </w:r>
          </w:p>
          <w:p w:rsidR="00A01BFE" w:rsidRDefault="00A01BFE" w:rsidP="00FB0A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Елена</w:t>
            </w:r>
          </w:p>
          <w:p w:rsidR="00A01BFE" w:rsidRDefault="00A01BFE" w:rsidP="00FB0A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Александровна</w:t>
            </w:r>
          </w:p>
        </w:tc>
        <w:tc>
          <w:tcPr>
            <w:tcW w:w="2287" w:type="dxa"/>
          </w:tcPr>
          <w:p w:rsidR="00A01BFE" w:rsidRDefault="00A01BFE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</w:t>
            </w:r>
          </w:p>
        </w:tc>
        <w:tc>
          <w:tcPr>
            <w:tcW w:w="2972" w:type="dxa"/>
          </w:tcPr>
          <w:p w:rsidR="00A01BFE" w:rsidRDefault="00D13D1E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  <w:p w:rsidR="00D92F17" w:rsidRDefault="00D92F17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3" w:type="dxa"/>
          </w:tcPr>
          <w:p w:rsidR="00A01BFE" w:rsidRDefault="00A01BFE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92F17" w:rsidRDefault="00D92F17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01BFE" w:rsidTr="00A01BFE">
        <w:tc>
          <w:tcPr>
            <w:tcW w:w="594" w:type="dxa"/>
          </w:tcPr>
          <w:p w:rsidR="00A01BFE" w:rsidRDefault="00A01BFE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46" w:type="dxa"/>
          </w:tcPr>
          <w:p w:rsidR="00A01BFE" w:rsidRDefault="00A01BFE" w:rsidP="000275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Хабибуллина Галина</w:t>
            </w:r>
          </w:p>
          <w:p w:rsidR="00A01BFE" w:rsidRDefault="00A01BFE" w:rsidP="00755E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Викторовн</w:t>
            </w:r>
            <w:r w:rsidR="00755EF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2287" w:type="dxa"/>
          </w:tcPr>
          <w:p w:rsidR="00A01BFE" w:rsidRDefault="00A01BFE" w:rsidP="000275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 дополнительного образования</w:t>
            </w:r>
          </w:p>
        </w:tc>
        <w:tc>
          <w:tcPr>
            <w:tcW w:w="2972" w:type="dxa"/>
          </w:tcPr>
          <w:p w:rsidR="00A01BFE" w:rsidRDefault="00A01BFE" w:rsidP="000275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  <w:p w:rsidR="00D13D1E" w:rsidRDefault="00D13D1E" w:rsidP="000275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3" w:type="dxa"/>
          </w:tcPr>
          <w:p w:rsidR="00A01BFE" w:rsidRDefault="00A01BFE" w:rsidP="000275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Высшая </w:t>
            </w:r>
          </w:p>
          <w:p w:rsidR="00A01BFE" w:rsidRDefault="00A01BFE" w:rsidP="000275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квалификационная категория</w:t>
            </w:r>
          </w:p>
        </w:tc>
      </w:tr>
      <w:tr w:rsidR="00A01BFE" w:rsidTr="00A01BFE">
        <w:tc>
          <w:tcPr>
            <w:tcW w:w="594" w:type="dxa"/>
          </w:tcPr>
          <w:p w:rsidR="00A01BFE" w:rsidRDefault="00A01BFE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046" w:type="dxa"/>
          </w:tcPr>
          <w:p w:rsidR="00A01BFE" w:rsidRDefault="00A01BFE" w:rsidP="00FB0A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A01BFE" w:rsidRDefault="00A01BFE" w:rsidP="00FB0A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Гульнара</w:t>
            </w:r>
          </w:p>
          <w:p w:rsidR="00A01BFE" w:rsidRDefault="00A01BFE" w:rsidP="00FB0A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Рифкатовна</w:t>
            </w:r>
            <w:proofErr w:type="spellEnd"/>
          </w:p>
        </w:tc>
        <w:tc>
          <w:tcPr>
            <w:tcW w:w="2287" w:type="dxa"/>
          </w:tcPr>
          <w:p w:rsidR="00A01BFE" w:rsidRDefault="00A01BFE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</w:t>
            </w:r>
          </w:p>
        </w:tc>
        <w:tc>
          <w:tcPr>
            <w:tcW w:w="2972" w:type="dxa"/>
          </w:tcPr>
          <w:p w:rsidR="00A01BFE" w:rsidRDefault="00A01BFE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  <w:bookmarkStart w:id="0" w:name="_GoBack"/>
            <w:bookmarkEnd w:id="0"/>
          </w:p>
          <w:p w:rsidR="00A01BFE" w:rsidRDefault="00A01BFE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3" w:type="dxa"/>
          </w:tcPr>
          <w:p w:rsidR="00A01BFE" w:rsidRDefault="00A01BFE" w:rsidP="00C63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 квалификационная категория</w:t>
            </w:r>
          </w:p>
        </w:tc>
      </w:tr>
    </w:tbl>
    <w:p w:rsidR="00C63D81" w:rsidRPr="00C63D81" w:rsidRDefault="00C63D81" w:rsidP="00C63D81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C63D81" w:rsidRPr="00C63D81" w:rsidSect="00165F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D81"/>
    <w:rsid w:val="00157D3A"/>
    <w:rsid w:val="00165FCF"/>
    <w:rsid w:val="00250C40"/>
    <w:rsid w:val="0054610D"/>
    <w:rsid w:val="00755EF2"/>
    <w:rsid w:val="00816BB3"/>
    <w:rsid w:val="00A01BFE"/>
    <w:rsid w:val="00A05F1D"/>
    <w:rsid w:val="00AD159C"/>
    <w:rsid w:val="00C63D81"/>
    <w:rsid w:val="00C8324B"/>
    <w:rsid w:val="00D13D1E"/>
    <w:rsid w:val="00D50927"/>
    <w:rsid w:val="00D92F17"/>
    <w:rsid w:val="00E16E6B"/>
    <w:rsid w:val="00E825B1"/>
    <w:rsid w:val="00FB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4A408EE-0EDA-4BBE-88D0-A34E0C0F1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5F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3D8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C63D8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163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Приемная</cp:lastModifiedBy>
  <cp:revision>5</cp:revision>
  <dcterms:created xsi:type="dcterms:W3CDTF">2023-07-14T11:51:00Z</dcterms:created>
  <dcterms:modified xsi:type="dcterms:W3CDTF">2023-07-14T12:31:00Z</dcterms:modified>
</cp:coreProperties>
</file>